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88B" w:rsidRPr="00E0324E" w:rsidRDefault="008F188B" w:rsidP="008F1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03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СОВЕТ ДЕПУТАТОВ РАБОЧЕГО ПОСЕЛКА ПОСЕВНАЯ</w:t>
      </w:r>
    </w:p>
    <w:p w:rsidR="00E0324E" w:rsidRPr="00E0324E" w:rsidRDefault="008F188B" w:rsidP="008F1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03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ЧЕРЕПАНОВСКОГО РАЙОНА НОВОСИБИРСКОЙ ОБЛАСТИ </w:t>
      </w:r>
    </w:p>
    <w:p w:rsidR="008F188B" w:rsidRPr="00E0324E" w:rsidRDefault="00E0324E" w:rsidP="008F1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E03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ШЕСТОГО</w:t>
      </w:r>
      <w:r w:rsidR="008F188B" w:rsidRPr="00E03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СОЗЫВА</w:t>
      </w:r>
    </w:p>
    <w:p w:rsidR="008F188B" w:rsidRPr="008F188B" w:rsidRDefault="008F188B" w:rsidP="008F1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F188B" w:rsidRPr="00DE2245" w:rsidRDefault="008F188B" w:rsidP="008F1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E224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РЕШЕНИЕ</w:t>
      </w:r>
    </w:p>
    <w:p w:rsidR="00E0324E" w:rsidRPr="00A759CF" w:rsidRDefault="00E0324E" w:rsidP="008F1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A759C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пятой сессии</w:t>
      </w:r>
    </w:p>
    <w:p w:rsidR="008F188B" w:rsidRPr="008F188B" w:rsidRDefault="008F188B" w:rsidP="008F188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F188B" w:rsidRPr="008F188B" w:rsidRDefault="00E0324E" w:rsidP="008F18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</w:t>
      </w:r>
      <w:r w:rsidR="0026635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 16.12.</w:t>
      </w:r>
      <w:r w:rsidR="008F188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2020 г.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2</w:t>
      </w:r>
    </w:p>
    <w:p w:rsidR="008F188B" w:rsidRPr="008F188B" w:rsidRDefault="008F188B" w:rsidP="00A759C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A759CF" w:rsidRDefault="008F188B" w:rsidP="00A759C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88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 принятии в муниципальн</w:t>
      </w:r>
      <w:r w:rsidR="00A759CF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ую собственность</w:t>
      </w:r>
      <w:r w:rsidRPr="008F188B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рабочего поселка Посевная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 Новосибирской области</w:t>
      </w:r>
      <w:r w:rsidR="00E0324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недвижимого имущества</w:t>
      </w:r>
      <w:r w:rsidR="0009152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из </w:t>
      </w:r>
      <w:r w:rsidR="00E0324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091529" w:rsidRPr="00091529">
        <w:rPr>
          <w:rFonts w:ascii="Times New Roman" w:hAnsi="Times New Roman" w:cs="Times New Roman"/>
          <w:b/>
          <w:sz w:val="28"/>
          <w:szCs w:val="28"/>
        </w:rPr>
        <w:t xml:space="preserve">муниципальной собственности </w:t>
      </w:r>
      <w:proofErr w:type="spellStart"/>
      <w:r w:rsidR="00091529" w:rsidRPr="00091529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="00091529" w:rsidRPr="0009152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A759CF" w:rsidRDefault="00A759CF" w:rsidP="00A759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75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188B" w:rsidRPr="008F188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соответствии с </w:t>
      </w:r>
      <w:r w:rsidR="009166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Распоряжением</w:t>
      </w:r>
      <w:r w:rsidR="0014296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Администрации </w:t>
      </w:r>
      <w:proofErr w:type="spellStart"/>
      <w:r w:rsidR="0014296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Черепановского</w:t>
      </w:r>
      <w:proofErr w:type="spellEnd"/>
      <w:r w:rsidR="0014296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района</w:t>
      </w:r>
      <w:r w:rsidR="009166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 06.10.2020г. №1022-Р</w:t>
      </w:r>
      <w:r w:rsidR="0014296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служебной запиской от 25.02.2020г. №1252 </w:t>
      </w:r>
      <w:proofErr w:type="spellStart"/>
      <w:r w:rsidR="0014296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Буховца</w:t>
      </w:r>
      <w:proofErr w:type="spellEnd"/>
      <w:r w:rsidR="0014296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Е.А., Федеральным законом от 06.10.2013 №131-ФЗ «Об общих принципах организации местного самоуправления в Российской Федерации»</w:t>
      </w:r>
      <w:r w:rsid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Совет депутатов рабочего поселка Посевная </w:t>
      </w:r>
      <w:proofErr w:type="spellStart"/>
      <w:r w:rsid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Черепановског</w:t>
      </w:r>
      <w:r w:rsidR="00334F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proofErr w:type="spellEnd"/>
      <w:r w:rsidR="00334F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района Ново</w:t>
      </w:r>
      <w:r w:rsid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сибирской области</w:t>
      </w:r>
      <w:proofErr w:type="gramStart"/>
      <w:r w:rsid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proofErr w:type="gramEnd"/>
    </w:p>
    <w:p w:rsidR="008F188B" w:rsidRPr="008F188B" w:rsidRDefault="008F188B" w:rsidP="00A75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F1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РЕШИЛ:</w:t>
      </w:r>
    </w:p>
    <w:p w:rsidR="008F188B" w:rsidRPr="00832D9B" w:rsidRDefault="00A759CF" w:rsidP="00A759CF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</w:t>
      </w:r>
      <w:r w:rsidR="008F188B" w:rsidRP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Принять 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муниципальную</w:t>
      </w:r>
      <w:r w:rsidR="008F188B" w:rsidRP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собственность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рабочего поселка Посевная </w:t>
      </w:r>
      <w:proofErr w:type="spellStart"/>
      <w:r w:rsidR="00832D9B" w:rsidRP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Черепановского</w:t>
      </w:r>
      <w:proofErr w:type="spellEnd"/>
      <w:r w:rsidR="00832D9B" w:rsidRP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района Новосибирской области следующее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недвижимое </w:t>
      </w:r>
      <w:r w:rsidR="00832D9B" w:rsidRPr="00832D9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имущество: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25"/>
        <w:gridCol w:w="2199"/>
        <w:gridCol w:w="1674"/>
        <w:gridCol w:w="1701"/>
        <w:gridCol w:w="792"/>
        <w:gridCol w:w="1050"/>
      </w:tblGrid>
      <w:tr w:rsidR="00832D9B" w:rsidRPr="00832D9B" w:rsidTr="00DE2245">
        <w:trPr>
          <w:trHeight w:val="1006"/>
        </w:trPr>
        <w:tc>
          <w:tcPr>
            <w:tcW w:w="540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25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199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(местонахождение)</w:t>
            </w:r>
          </w:p>
        </w:tc>
        <w:tc>
          <w:tcPr>
            <w:tcW w:w="1674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701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</w:p>
        </w:tc>
        <w:tc>
          <w:tcPr>
            <w:tcW w:w="792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Год ввода</w:t>
            </w:r>
          </w:p>
        </w:tc>
        <w:tc>
          <w:tcPr>
            <w:tcW w:w="1050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Стоимость,</w:t>
            </w:r>
          </w:p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832D9B" w:rsidRPr="00832D9B" w:rsidTr="00DE2245">
        <w:trPr>
          <w:trHeight w:val="1846"/>
        </w:trPr>
        <w:tc>
          <w:tcPr>
            <w:tcW w:w="540" w:type="dxa"/>
          </w:tcPr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5" w:type="dxa"/>
          </w:tcPr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 общего пользования</w:t>
            </w:r>
          </w:p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</w:tcPr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область, </w:t>
            </w:r>
            <w:proofErr w:type="spellStart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="0091660D">
              <w:rPr>
                <w:rFonts w:ascii="Times New Roman" w:hAnsi="Times New Roman" w:cs="Times New Roman"/>
                <w:sz w:val="28"/>
                <w:szCs w:val="28"/>
              </w:rPr>
              <w:t>он, поселок Запрудный</w:t>
            </w:r>
          </w:p>
        </w:tc>
        <w:tc>
          <w:tcPr>
            <w:tcW w:w="1674" w:type="dxa"/>
          </w:tcPr>
          <w:p w:rsidR="00832D9B" w:rsidRPr="00832D9B" w:rsidRDefault="0091660D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54:28:043201:231</w:t>
            </w:r>
          </w:p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2D9B" w:rsidRPr="00832D9B" w:rsidRDefault="0091660D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="00832D9B"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792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  <w:tc>
          <w:tcPr>
            <w:tcW w:w="1050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bookmarkStart w:id="0" w:name="_GoBack"/>
            <w:bookmarkEnd w:id="0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2D9B" w:rsidRPr="00832D9B" w:rsidTr="00DE2245">
        <w:tc>
          <w:tcPr>
            <w:tcW w:w="540" w:type="dxa"/>
          </w:tcPr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5" w:type="dxa"/>
          </w:tcPr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</w:tc>
        <w:tc>
          <w:tcPr>
            <w:tcW w:w="2199" w:type="dxa"/>
          </w:tcPr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область, </w:t>
            </w:r>
            <w:proofErr w:type="spellStart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апрудный</w:t>
            </w:r>
            <w:proofErr w:type="spellEnd"/>
          </w:p>
        </w:tc>
        <w:tc>
          <w:tcPr>
            <w:tcW w:w="1674" w:type="dxa"/>
          </w:tcPr>
          <w:p w:rsidR="00832D9B" w:rsidRPr="00832D9B" w:rsidRDefault="00832D9B" w:rsidP="005F60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54:28:043201:85</w:t>
            </w:r>
          </w:p>
        </w:tc>
        <w:tc>
          <w:tcPr>
            <w:tcW w:w="1701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 xml:space="preserve">727 </w:t>
            </w:r>
            <w:proofErr w:type="spellStart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92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0" w:type="dxa"/>
          </w:tcPr>
          <w:p w:rsidR="00832D9B" w:rsidRPr="00832D9B" w:rsidRDefault="00832D9B" w:rsidP="005F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D9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832D9B" w:rsidRPr="00832D9B" w:rsidRDefault="00832D9B" w:rsidP="00832D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F607B" w:rsidRPr="005F607B" w:rsidRDefault="005F607B" w:rsidP="005F607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2.Администрации рабочего поселка Посевная  </w:t>
      </w:r>
      <w:proofErr w:type="spellStart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принять на баланс выше названное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недвижимое</w:t>
      </w:r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имущество от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по акту приема-передачи в соответствии с гражданским законодательством и включить в реестр  муниципальной собственности рабочего поселка Посевная </w:t>
      </w:r>
      <w:proofErr w:type="spellStart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5F607B" w:rsidRPr="005F607B" w:rsidRDefault="005F607B" w:rsidP="005F60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>3.Настоящее решение вступает в силу после его официального опубликования в информационном печатном издании «</w:t>
      </w:r>
      <w:proofErr w:type="spellStart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Посевнинский</w:t>
      </w:r>
      <w:proofErr w:type="spellEnd"/>
      <w:r w:rsidRPr="005F6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</w:p>
    <w:p w:rsidR="008F188B" w:rsidRPr="008F188B" w:rsidRDefault="008F188B" w:rsidP="008F18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F188B" w:rsidRPr="008F188B" w:rsidRDefault="008F188B" w:rsidP="008F18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32D9B" w:rsidRDefault="00832D9B" w:rsidP="008F18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Глава рабочего поселка                                               </w:t>
      </w:r>
      <w:r w:rsidR="0026635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С. А. Колесников</w:t>
      </w:r>
    </w:p>
    <w:p w:rsidR="008F188B" w:rsidRDefault="00832D9B" w:rsidP="008F18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района</w:t>
      </w:r>
    </w:p>
    <w:p w:rsidR="00832D9B" w:rsidRPr="008F188B" w:rsidRDefault="00832D9B" w:rsidP="008F18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Новосибирской области</w:t>
      </w:r>
    </w:p>
    <w:p w:rsidR="00206090" w:rsidRDefault="00206090"/>
    <w:p w:rsidR="00832D9B" w:rsidRPr="00832D9B" w:rsidRDefault="00832D9B" w:rsidP="00832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D9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32D9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832D9B" w:rsidRPr="00832D9B" w:rsidRDefault="00E0324E" w:rsidP="00832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32D9B" w:rsidRPr="00832D9B">
        <w:rPr>
          <w:rFonts w:ascii="Times New Roman" w:hAnsi="Times New Roman" w:cs="Times New Roman"/>
          <w:sz w:val="28"/>
          <w:szCs w:val="28"/>
        </w:rPr>
        <w:t>абочего поселка Посевная</w:t>
      </w:r>
    </w:p>
    <w:p w:rsidR="00832D9B" w:rsidRDefault="00832D9B" w:rsidP="00832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32D9B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832D9B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22913" w:rsidRPr="00832D9B" w:rsidRDefault="00522913" w:rsidP="00832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В.Н.Муранов</w:t>
      </w:r>
      <w:proofErr w:type="spellEnd"/>
    </w:p>
    <w:p w:rsidR="00832D9B" w:rsidRPr="00832D9B" w:rsidRDefault="00832D9B" w:rsidP="00832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D9B" w:rsidRDefault="00832D9B"/>
    <w:p w:rsidR="00832D9B" w:rsidRPr="00832D9B" w:rsidRDefault="00832D9B">
      <w:pPr>
        <w:rPr>
          <w:rFonts w:ascii="Times New Roman" w:hAnsi="Times New Roman" w:cs="Times New Roman"/>
        </w:rPr>
      </w:pPr>
    </w:p>
    <w:sectPr w:rsidR="00832D9B" w:rsidRPr="00832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37226"/>
    <w:multiLevelType w:val="hybridMultilevel"/>
    <w:tmpl w:val="0FC421FA"/>
    <w:lvl w:ilvl="0" w:tplc="028AA4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8B"/>
    <w:rsid w:val="00091529"/>
    <w:rsid w:val="0014296A"/>
    <w:rsid w:val="00206090"/>
    <w:rsid w:val="00266355"/>
    <w:rsid w:val="00334FF9"/>
    <w:rsid w:val="00370CFD"/>
    <w:rsid w:val="00522913"/>
    <w:rsid w:val="005F607B"/>
    <w:rsid w:val="00832D9B"/>
    <w:rsid w:val="008F188B"/>
    <w:rsid w:val="009111DA"/>
    <w:rsid w:val="0091660D"/>
    <w:rsid w:val="00A759CF"/>
    <w:rsid w:val="00DE2245"/>
    <w:rsid w:val="00E0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D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D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2020-12-17T06:53:00Z</cp:lastPrinted>
  <dcterms:created xsi:type="dcterms:W3CDTF">2020-12-14T09:56:00Z</dcterms:created>
  <dcterms:modified xsi:type="dcterms:W3CDTF">2020-12-17T06:53:00Z</dcterms:modified>
</cp:coreProperties>
</file>